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6205" w14:textId="309E18E2" w:rsidR="00926619" w:rsidRDefault="00926619">
      <w:r>
        <w:t>Stinson Beach Historical Society, P.O. Box 413, Stinson Beach, Ca. 94970</w:t>
      </w:r>
    </w:p>
    <w:p w14:paraId="71953E10" w14:textId="77777777" w:rsidR="00926619" w:rsidRDefault="00926619"/>
    <w:p w14:paraId="447E4FFC" w14:textId="677794D3" w:rsidR="00567A6F" w:rsidRDefault="00FB426F">
      <w:r>
        <w:t>I want to join Stinson Beach Historical Society at the following membership level:</w:t>
      </w:r>
    </w:p>
    <w:p w14:paraId="43C6DDD7" w14:textId="02DB089C" w:rsidR="00FB426F" w:rsidRDefault="00FB426F">
      <w:r>
        <w:t>____ Individual $30   ____ Family $50 ___Friend $100 ___ Patron $250</w:t>
      </w:r>
    </w:p>
    <w:p w14:paraId="376CFE80" w14:textId="5A8494DF" w:rsidR="00FB426F" w:rsidRDefault="00FB426F">
      <w:r>
        <w:t>____ Benefactor $</w:t>
      </w:r>
      <w:r w:rsidR="003B0526">
        <w:t>500 _</w:t>
      </w:r>
      <w:r>
        <w:t>__ Special Benefactor ___ $1000</w:t>
      </w:r>
    </w:p>
    <w:p w14:paraId="099D1E91" w14:textId="7588CA21" w:rsidR="00FB426F" w:rsidRDefault="00FB426F">
      <w:r>
        <w:t xml:space="preserve">If you would like to make a special donation to SBHS </w:t>
      </w:r>
      <w:r w:rsidR="003B0526">
        <w:t xml:space="preserve">by </w:t>
      </w:r>
      <w:r>
        <w:t>volunteer</w:t>
      </w:r>
      <w:r w:rsidR="003B0526">
        <w:t>ing</w:t>
      </w:r>
      <w:r>
        <w:t xml:space="preserve"> some time to help with our ongoing archival work, please leave your phone number.</w:t>
      </w:r>
    </w:p>
    <w:p w14:paraId="578B94B1" w14:textId="5E41B87E" w:rsidR="00FB426F" w:rsidRDefault="00FB426F">
      <w:r>
        <w:t>If you’d like to receive minutes of our meetings, please include your email address.</w:t>
      </w:r>
    </w:p>
    <w:p w14:paraId="7C516383" w14:textId="0D8FEFED" w:rsidR="00FB426F" w:rsidRDefault="00FB426F">
      <w:r>
        <w:t>ENCLOSED IS MY CHECK FOR ALL ITMES CHECKED.  TOTAL   $_____</w:t>
      </w:r>
    </w:p>
    <w:p w14:paraId="2158F36A" w14:textId="77777777" w:rsidR="003B0526" w:rsidRDefault="003B0526"/>
    <w:p w14:paraId="26AE92B0" w14:textId="124B4049" w:rsidR="003B0526" w:rsidRDefault="003B0526">
      <w:r>
        <w:t>Name:  ____________________________________________________</w:t>
      </w:r>
    </w:p>
    <w:p w14:paraId="28E20447" w14:textId="77777777" w:rsidR="003B0526" w:rsidRDefault="003B0526"/>
    <w:p w14:paraId="5A9179FA" w14:textId="0E82841B" w:rsidR="003B0526" w:rsidRDefault="003B0526">
      <w:r>
        <w:t>Address: ___________________________________________________</w:t>
      </w:r>
    </w:p>
    <w:p w14:paraId="611AABBB" w14:textId="77777777" w:rsidR="003B0526" w:rsidRDefault="003B0526"/>
    <w:p w14:paraId="0E21910A" w14:textId="5B96BEED" w:rsidR="003B0526" w:rsidRDefault="003B0526">
      <w:r>
        <w:t>Email: ____________________________________________________</w:t>
      </w:r>
    </w:p>
    <w:p w14:paraId="238D0DAF" w14:textId="2D7852AA" w:rsidR="003B0526" w:rsidRDefault="003B0526">
      <w:r>
        <w:t>Phone: ____________________________________________________</w:t>
      </w:r>
    </w:p>
    <w:p w14:paraId="1C9640BF" w14:textId="77777777" w:rsidR="00FB426F" w:rsidRDefault="00FB426F"/>
    <w:sectPr w:rsidR="00FB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6F"/>
    <w:rsid w:val="003B0526"/>
    <w:rsid w:val="00567A6F"/>
    <w:rsid w:val="00926619"/>
    <w:rsid w:val="00F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C86E"/>
  <w15:chartTrackingRefBased/>
  <w15:docId w15:val="{FB9C06DC-AD41-4A1E-A234-D6DAC7C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Laprade</dc:creator>
  <cp:keywords/>
  <dc:description/>
  <cp:lastModifiedBy>Celeste Laprade</cp:lastModifiedBy>
  <cp:revision>2</cp:revision>
  <dcterms:created xsi:type="dcterms:W3CDTF">2023-04-21T00:51:00Z</dcterms:created>
  <dcterms:modified xsi:type="dcterms:W3CDTF">2023-04-21T00:51:00Z</dcterms:modified>
</cp:coreProperties>
</file>